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3E" w:rsidRDefault="00E664B8">
      <w:r>
        <w:t>Посмотреть или скачать файл «Приложение 3 - Каталог объектов 2016.rar» — https://yadi.sk/d/HS44we4q3N3KkY</w:t>
      </w:r>
      <w:bookmarkStart w:id="0" w:name="_GoBack"/>
      <w:bookmarkEnd w:id="0"/>
    </w:p>
    <w:sectPr w:rsidR="002A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BF"/>
    <w:rsid w:val="002A143E"/>
    <w:rsid w:val="00E664B8"/>
    <w:rsid w:val="00E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Krokoz™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2017-09-19T12:40:00Z</dcterms:created>
  <dcterms:modified xsi:type="dcterms:W3CDTF">2017-09-19T12:40:00Z</dcterms:modified>
</cp:coreProperties>
</file>